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4176237" w14:textId="77777777" w:rsidR="00E34283" w:rsidRDefault="00E34283">
      <w:pPr>
        <w:rPr>
          <w:rFonts w:hint="eastAsia"/>
        </w:rPr>
      </w:pPr>
      <w:r>
        <w:rPr>
          <w:rFonts w:hint="eastAsia"/>
        </w:rPr>
        <w:t>biáng 字的拼音：bǐng</w:t>
      </w:r>
    </w:p>
    <w:p w14:paraId="37E4DA45" w14:textId="77777777" w:rsidR="00E34283" w:rsidRDefault="00E34283">
      <w:pPr>
        <w:rPr>
          <w:rFonts w:hint="eastAsia"/>
        </w:rPr>
      </w:pPr>
      <w:r>
        <w:rPr>
          <w:rFonts w:hint="eastAsia"/>
        </w:rPr>
        <w:t>在汉语拼音系统中，"biáng"这个字被标注为“bǐng”。然而，这并不是一个按照标准普通话发音的常见汉字。实际上，“biáng”是一个非常特殊且少见的字符，它并不出现在现代的中文词典或者官方的简化字表里。该字最著名的用途是用来描述一种陕西的地方小吃——biángbiáng面。</w:t>
      </w:r>
    </w:p>
    <w:p w14:paraId="5D6C3D58" w14:textId="77777777" w:rsidR="00E34283" w:rsidRDefault="00E34283">
      <w:pPr>
        <w:rPr>
          <w:rFonts w:hint="eastAsia"/>
        </w:rPr>
      </w:pPr>
    </w:p>
    <w:p w14:paraId="1AF872F7" w14:textId="77777777" w:rsidR="00E34283" w:rsidRDefault="00E34283">
      <w:pPr>
        <w:rPr>
          <w:rFonts w:hint="eastAsia"/>
        </w:rPr>
      </w:pPr>
      <w:r>
        <w:rPr>
          <w:rFonts w:hint="eastAsia"/>
        </w:rPr>
        <w:t xml:space="preserve"> </w:t>
      </w:r>
    </w:p>
    <w:p w14:paraId="03B229A1" w14:textId="77777777" w:rsidR="00E34283" w:rsidRDefault="00E34283">
      <w:pPr>
        <w:rPr>
          <w:rFonts w:hint="eastAsia"/>
        </w:rPr>
      </w:pPr>
      <w:r>
        <w:rPr>
          <w:rFonts w:hint="eastAsia"/>
        </w:rPr>
        <w:t>biáng 字的文化背景</w:t>
      </w:r>
    </w:p>
    <w:p w14:paraId="445BA54B" w14:textId="77777777" w:rsidR="00E34283" w:rsidRDefault="00E34283">
      <w:pPr>
        <w:rPr>
          <w:rFonts w:hint="eastAsia"/>
        </w:rPr>
      </w:pPr>
      <w:r>
        <w:rPr>
          <w:rFonts w:hint="eastAsia"/>
        </w:rPr>
        <w:t>尽管“biáng”字不为大多数人所知，但它承载着浓厚的地方文化色彩。这个字是由古代一位名叫王永昌的秀才创造出来的，用来形容他家乡的一种宽面条的独特口感和制作方式。这种面食因为其独特的名字以及背后的故事，在当地流传甚广，成为了西安乃至整个陕西省的一张美食名片。</w:t>
      </w:r>
    </w:p>
    <w:p w14:paraId="758D0AD6" w14:textId="77777777" w:rsidR="00E34283" w:rsidRDefault="00E34283">
      <w:pPr>
        <w:rPr>
          <w:rFonts w:hint="eastAsia"/>
        </w:rPr>
      </w:pPr>
    </w:p>
    <w:p w14:paraId="09190BFF" w14:textId="77777777" w:rsidR="00E34283" w:rsidRDefault="00E34283">
      <w:pPr>
        <w:rPr>
          <w:rFonts w:hint="eastAsia"/>
        </w:rPr>
      </w:pPr>
      <w:r>
        <w:rPr>
          <w:rFonts w:hint="eastAsia"/>
        </w:rPr>
        <w:t xml:space="preserve"> </w:t>
      </w:r>
    </w:p>
    <w:p w14:paraId="64E08F01" w14:textId="77777777" w:rsidR="00E34283" w:rsidRDefault="00E34283">
      <w:pPr>
        <w:rPr>
          <w:rFonts w:hint="eastAsia"/>
        </w:rPr>
      </w:pPr>
      <w:r>
        <w:rPr>
          <w:rFonts w:hint="eastAsia"/>
        </w:rPr>
        <w:t>biáng 字的构造特点</w:t>
      </w:r>
    </w:p>
    <w:p w14:paraId="0D1273A9" w14:textId="77777777" w:rsidR="00E34283" w:rsidRDefault="00E34283">
      <w:pPr>
        <w:rPr>
          <w:rFonts w:hint="eastAsia"/>
        </w:rPr>
      </w:pPr>
      <w:r>
        <w:rPr>
          <w:rFonts w:hint="eastAsia"/>
        </w:rPr>
        <w:t>“biáng”字的结构复杂得让人惊叹。它由多个部分组成，包括了言、谷、马、长、一点一横钩等部件，总共包含了56划，是汉字中笔画数最多的一个字之一。由于其复杂的构造，即使是熟练使用毛笔书写的人也难以准确无误地写出这个字来。因此，在日常生活中，人们更多时候会用同音字“棒”或者直接用拼音“biang”代替。</w:t>
      </w:r>
    </w:p>
    <w:p w14:paraId="4AFB248E" w14:textId="77777777" w:rsidR="00E34283" w:rsidRDefault="00E34283">
      <w:pPr>
        <w:rPr>
          <w:rFonts w:hint="eastAsia"/>
        </w:rPr>
      </w:pPr>
    </w:p>
    <w:p w14:paraId="2E2371A4" w14:textId="77777777" w:rsidR="00E34283" w:rsidRDefault="00E34283">
      <w:pPr>
        <w:rPr>
          <w:rFonts w:hint="eastAsia"/>
        </w:rPr>
      </w:pPr>
      <w:r>
        <w:rPr>
          <w:rFonts w:hint="eastAsia"/>
        </w:rPr>
        <w:t xml:space="preserve"> </w:t>
      </w:r>
    </w:p>
    <w:p w14:paraId="347B4237" w14:textId="77777777" w:rsidR="00E34283" w:rsidRDefault="00E34283">
      <w:pPr>
        <w:rPr>
          <w:rFonts w:hint="eastAsia"/>
        </w:rPr>
      </w:pPr>
      <w:r>
        <w:rPr>
          <w:rFonts w:hint="eastAsia"/>
        </w:rPr>
        <w:t>biángbiáng面的历史渊源</w:t>
      </w:r>
    </w:p>
    <w:p w14:paraId="10D72B00" w14:textId="77777777" w:rsidR="00E34283" w:rsidRDefault="00E34283">
      <w:pPr>
        <w:rPr>
          <w:rFonts w:hint="eastAsia"/>
        </w:rPr>
      </w:pPr>
      <w:r>
        <w:rPr>
          <w:rFonts w:hint="eastAsia"/>
        </w:rPr>
        <w:t>作为一道传统美食，biángbiáng面有着悠久的历史。根据史料记载，早在秦汉时期就已经有了类似的面食存在。随着时间的发展，到了明清两代，随着烹饪技艺的进步，这道菜逐渐定型，并形成了今天大家所熟知的模样。biángbiáng面不仅味道鲜美，而且富含营养价值，深受当地人喜爱。</w:t>
      </w:r>
    </w:p>
    <w:p w14:paraId="7862ED7C" w14:textId="77777777" w:rsidR="00E34283" w:rsidRDefault="00E34283">
      <w:pPr>
        <w:rPr>
          <w:rFonts w:hint="eastAsia"/>
        </w:rPr>
      </w:pPr>
    </w:p>
    <w:p w14:paraId="07F95780" w14:textId="77777777" w:rsidR="00E34283" w:rsidRDefault="00E34283">
      <w:pPr>
        <w:rPr>
          <w:rFonts w:hint="eastAsia"/>
        </w:rPr>
      </w:pPr>
      <w:r>
        <w:rPr>
          <w:rFonts w:hint="eastAsia"/>
        </w:rPr>
        <w:t xml:space="preserve"> </w:t>
      </w:r>
    </w:p>
    <w:p w14:paraId="71D43880" w14:textId="77777777" w:rsidR="00E34283" w:rsidRDefault="00E34283">
      <w:pPr>
        <w:rPr>
          <w:rFonts w:hint="eastAsia"/>
        </w:rPr>
      </w:pPr>
      <w:r>
        <w:rPr>
          <w:rFonts w:hint="eastAsia"/>
        </w:rPr>
        <w:t>biángbiáng面的制作工艺</w:t>
      </w:r>
    </w:p>
    <w:p w14:paraId="17CC982E" w14:textId="77777777" w:rsidR="00E34283" w:rsidRDefault="00E34283">
      <w:pPr>
        <w:rPr>
          <w:rFonts w:hint="eastAsia"/>
        </w:rPr>
      </w:pPr>
      <w:r>
        <w:rPr>
          <w:rFonts w:hint="eastAsia"/>
        </w:rPr>
        <w:t>制作正宗的biángbiáng面需要选用优质的面粉，经过揉、擀、扯等多道工序才能完成。首先将面粉加水搅拌均匀后反复揉搓，直至面团变得光滑有弹性；然后把面团擀成薄片再切成适当宽度的条状；最后一步则是最为关键的“扯”，厨师会用手拉伸面条，使其变长变细，同时赋予其特有的筋道口感。煮熟后的面条配上特制的酱料和其他配菜，便成为了一碗香气四溢的美味佳肴。</w:t>
      </w:r>
    </w:p>
    <w:p w14:paraId="7F16222A" w14:textId="77777777" w:rsidR="00E34283" w:rsidRDefault="00E34283">
      <w:pPr>
        <w:rPr>
          <w:rFonts w:hint="eastAsia"/>
        </w:rPr>
      </w:pPr>
    </w:p>
    <w:p w14:paraId="4B41D71A" w14:textId="77777777" w:rsidR="00E34283" w:rsidRDefault="00E34283">
      <w:pPr>
        <w:rPr>
          <w:rFonts w:hint="eastAsia"/>
        </w:rPr>
      </w:pPr>
      <w:r>
        <w:rPr>
          <w:rFonts w:hint="eastAsia"/>
        </w:rPr>
        <w:t xml:space="preserve"> </w:t>
      </w:r>
    </w:p>
    <w:p w14:paraId="05B22E31" w14:textId="77777777" w:rsidR="00E34283" w:rsidRDefault="00E34283">
      <w:pPr>
        <w:rPr>
          <w:rFonts w:hint="eastAsia"/>
        </w:rPr>
      </w:pPr>
      <w:r>
        <w:rPr>
          <w:rFonts w:hint="eastAsia"/>
        </w:rPr>
        <w:t>biáng 字的社会影响</w:t>
      </w:r>
    </w:p>
    <w:p w14:paraId="3F738E45" w14:textId="77777777" w:rsidR="00E34283" w:rsidRDefault="00E34283">
      <w:pPr>
        <w:rPr>
          <w:rFonts w:hint="eastAsia"/>
        </w:rPr>
      </w:pPr>
      <w:r>
        <w:rPr>
          <w:rFonts w:hint="eastAsia"/>
        </w:rPr>
        <w:t>虽然“biáng”字本身不是常用汉字，但因其与biángbiáng面紧密相连而获得了广泛的关注。每年都有许多游客慕名而来，想要亲身体验这道独特的地方风味。“biáng”字还经常出现在各种文化创意产品上，如T恤衫、马克杯等，成为宣传地方文化和吸引游客的重要元素之一。</w:t>
      </w:r>
    </w:p>
    <w:p w14:paraId="77C81E64" w14:textId="77777777" w:rsidR="00E34283" w:rsidRDefault="00E34283">
      <w:pPr>
        <w:rPr>
          <w:rFonts w:hint="eastAsia"/>
        </w:rPr>
      </w:pPr>
    </w:p>
    <w:p w14:paraId="4458D6DA" w14:textId="77777777" w:rsidR="00E34283" w:rsidRDefault="00E3428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B19DA95" w14:textId="5342CA54" w:rsidR="00D3245D" w:rsidRDefault="00D3245D"/>
    <w:sectPr w:rsidR="00D3245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245D"/>
    <w:rsid w:val="00BF73E1"/>
    <w:rsid w:val="00D3245D"/>
    <w:rsid w:val="00E342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1BE7E45-5000-4E0E-AC04-992756FBC9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3245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3245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3245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3245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3245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3245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3245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3245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3245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3245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3245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3245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3245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3245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3245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3245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3245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3245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3245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3245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3245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3245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3245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3245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3245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3245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3245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3245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3245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150</Words>
  <Characters>857</Characters>
  <Application>Microsoft Office Word</Application>
  <DocSecurity>0</DocSecurity>
  <Lines>7</Lines>
  <Paragraphs>2</Paragraphs>
  <ScaleCrop>false</ScaleCrop>
  <Company/>
  <LinksUpToDate>false</LinksUpToDate>
  <CharactersWithSpaces>1005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2025-05-15T08:07:00Z</dcterms:created>
  <dcterms:modified xsi:type="dcterms:W3CDTF">2025-05-15T08:07:00Z</dcterms:modified>
</cp:coreProperties>
</file>